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B6" w:rsidRPr="00171500" w:rsidRDefault="003945B6">
      <w:pPr>
        <w:rPr>
          <w:b/>
          <w:color w:val="FF0000"/>
          <w:sz w:val="18"/>
          <w:szCs w:val="18"/>
        </w:rPr>
      </w:pPr>
    </w:p>
    <w:p w:rsidR="003945B6" w:rsidRPr="00E51C83" w:rsidRDefault="003945B6" w:rsidP="00E12610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51C83">
        <w:rPr>
          <w:rFonts w:ascii="Verdana" w:hAnsi="Verdana"/>
          <w:b/>
          <w:sz w:val="18"/>
          <w:szCs w:val="18"/>
          <w:u w:val="single"/>
        </w:rPr>
        <w:t>Region Ost U15 Gruppe 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66"/>
        <w:gridCol w:w="571"/>
        <w:gridCol w:w="5975"/>
        <w:gridCol w:w="66"/>
        <w:gridCol w:w="81"/>
      </w:tblGrid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Runde</w:t>
            </w: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Spielpaarung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B32B99" w:rsidP="00B3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20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.09.,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18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45B6" w:rsidRPr="005A764B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Ottensheim</w:t>
            </w:r>
            <w:proofErr w:type="spellEnd"/>
            <w:r w:rsidR="00B170F4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A764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6 : 1 ( 3 : 0 ) Rahimi, Hofer, </w:t>
            </w:r>
            <w:proofErr w:type="spellStart"/>
            <w:r w:rsidR="005A764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Kalaba</w:t>
            </w:r>
            <w:proofErr w:type="spellEnd"/>
            <w:r w:rsidR="005A764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5A764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Kis</w:t>
            </w:r>
            <w:proofErr w:type="spellEnd"/>
            <w:r w:rsidR="005A764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5A764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Stallinger</w:t>
            </w:r>
            <w:proofErr w:type="spellEnd"/>
            <w:r w:rsidR="005A764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Zoric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333BE9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09.09., 11:00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33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SPG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St.Marien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/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Schiedlberg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631F6B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631F6B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0 : 3 ( 0 : 2 ) Kis2, </w:t>
            </w:r>
            <w:proofErr w:type="spellStart"/>
            <w:r w:rsidR="00631F6B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Kalaba</w:t>
            </w:r>
            <w:proofErr w:type="spellEnd"/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BA7916" w:rsidP="00BA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16.09., 10:00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45B6" w:rsidRPr="00932419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Leonding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ASKÖ</w:t>
            </w:r>
            <w:r w:rsidR="00B170F4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93241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3 : 2 ( 0 : 1 ) </w:t>
            </w:r>
            <w:proofErr w:type="spellStart"/>
            <w:r w:rsidR="0093241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Kis</w:t>
            </w:r>
            <w:proofErr w:type="spellEnd"/>
            <w:r w:rsidR="00932419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Kalaba2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6875F5" w:rsidP="0068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Di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="00326F0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</w:t>
            </w:r>
            <w:r w:rsidR="00326F0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.,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 w:rsidR="00326F09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945B6" w:rsidRPr="008F1DAF" w:rsidRDefault="003945B6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St. Martin/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Tr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.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E253C1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8F1DA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4 : 2 ( 1 : 1 ) Hofer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3945B6" w:rsidP="00C0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30.09., 1</w:t>
            </w:r>
            <w:r w:rsidR="00C0170E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="00C0170E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45B6" w:rsidRPr="006875F5" w:rsidRDefault="003945B6" w:rsidP="00C0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Oedt</w:t>
            </w:r>
            <w:proofErr w:type="spellEnd"/>
            <w:r w:rsidR="00B403EB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6875F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1 : 9 ( 0 : 4 ) </w:t>
            </w:r>
            <w:proofErr w:type="spellStart"/>
            <w:r w:rsidR="006875F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Kalaba</w:t>
            </w:r>
            <w:proofErr w:type="spellEnd"/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81520E" w:rsidP="00815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</w:t>
            </w:r>
            <w:r w:rsidR="00154C0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o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26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.10.,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  <w:r w:rsidR="00154C0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45B6" w:rsidRPr="00171500" w:rsidRDefault="003945B6" w:rsidP="0093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Chemie Linz</w:t>
            </w:r>
            <w:r w:rsidR="00C11B7D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8 : 2 ( 3 : 0 ) Kis4, </w:t>
            </w:r>
            <w:proofErr w:type="spellStart"/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Kalaba</w:t>
            </w:r>
            <w:proofErr w:type="spellEnd"/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Hofer2, </w:t>
            </w:r>
            <w:proofErr w:type="spellStart"/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Güneser</w:t>
            </w:r>
            <w:proofErr w:type="spellEnd"/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08165D" w:rsidP="0008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.10.,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8:30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45B6" w:rsidRPr="00AD0C9E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Dionysen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5D48F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D0C9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6 : 3 ( 1 : 2 ) Kalaba2, Kis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49779D" w:rsidP="004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21.10., 10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45B6" w:rsidRPr="005D48F1" w:rsidRDefault="003945B6" w:rsidP="00497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Stahl Linz FC</w:t>
            </w:r>
            <w:r w:rsidR="005D48F1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3F4717" w:rsidRP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1 : 7 ( 0 : 2 ) </w:t>
            </w:r>
            <w:proofErr w:type="spellStart"/>
            <w:r w:rsidR="003F4717" w:rsidRP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Kalaba</w:t>
            </w:r>
            <w:proofErr w:type="spellEnd"/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3945B6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5B6" w:rsidRPr="00E51C83" w:rsidRDefault="005B4A8A" w:rsidP="00ED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Sa, </w:t>
            </w:r>
            <w:r w:rsidR="00ED674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04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.1</w:t>
            </w:r>
            <w:r w:rsidR="00ED674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., 10</w:t>
            </w:r>
            <w:r w:rsidR="003945B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00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45B6" w:rsidRPr="00885248" w:rsidRDefault="003945B6" w:rsidP="005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u w:val="single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SPG Mühlbach/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Wilhering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885248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643BE2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643BE2" w:rsidRPr="00643BE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6</w:t>
            </w:r>
            <w:r w:rsidR="00643BE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 </w:t>
            </w:r>
            <w:r w:rsidR="00643BE2" w:rsidRPr="00643BE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: 0 ( 0 : 0 )</w:t>
            </w: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3945B6" w:rsidRPr="00E51C83" w:rsidRDefault="003945B6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</w:tbl>
    <w:p w:rsidR="003945B6" w:rsidRPr="00E51C83" w:rsidRDefault="003945B6" w:rsidP="003945B6">
      <w:pPr>
        <w:jc w:val="center"/>
        <w:rPr>
          <w:sz w:val="18"/>
          <w:szCs w:val="18"/>
        </w:rPr>
      </w:pPr>
    </w:p>
    <w:p w:rsidR="003945B6" w:rsidRPr="00E51C83" w:rsidRDefault="00E12610" w:rsidP="003945B6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51C83">
        <w:rPr>
          <w:rFonts w:ascii="Verdana" w:hAnsi="Verdana"/>
          <w:b/>
          <w:sz w:val="18"/>
          <w:szCs w:val="18"/>
          <w:u w:val="single"/>
        </w:rPr>
        <w:t>Region Ost U14 Gruppe A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6"/>
        <w:gridCol w:w="571"/>
        <w:gridCol w:w="6408"/>
        <w:gridCol w:w="66"/>
        <w:gridCol w:w="81"/>
      </w:tblGrid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Runde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Spielpaarung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</w:tr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08165D" w:rsidP="00D5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Di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0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="00D5539A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B5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Alkoven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7F1206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D52CF4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7F1206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1 : 5 ( 0 : 1 ) Janda, </w:t>
            </w:r>
            <w:proofErr w:type="spellStart"/>
            <w:r w:rsidR="007F1206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Kadric</w:t>
            </w:r>
            <w:proofErr w:type="spellEnd"/>
            <w:r w:rsidR="007F1206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Kara, Odobasic2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07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09.09., 1</w:t>
            </w:r>
            <w:r w:rsidR="00074A4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63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Neue Heimat</w:t>
            </w:r>
            <w:r w:rsidR="00CC2143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631F6B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7 : 2 ( 2 : 0 ) </w:t>
            </w:r>
            <w:proofErr w:type="spellStart"/>
            <w:r w:rsidR="00631F6B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Odobasic</w:t>
            </w:r>
            <w:proofErr w:type="spellEnd"/>
            <w:r w:rsidR="00631F6B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Kadric3, </w:t>
            </w:r>
            <w:proofErr w:type="spellStart"/>
            <w:r w:rsidR="00631F6B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Perschl</w:t>
            </w:r>
            <w:proofErr w:type="spellEnd"/>
            <w:r w:rsidR="00631F6B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Kara2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2610" w:rsidRPr="00A61847" w:rsidRDefault="00E12610" w:rsidP="00A61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Babenberg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737F1A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61847" w:rsidRPr="00A6184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2 : 5 ( 0 : 2 ) </w:t>
            </w:r>
            <w:r w:rsidR="00A61847" w:rsidRPr="00A61847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de-AT"/>
              </w:rPr>
              <w:t xml:space="preserve"> </w:t>
            </w:r>
            <w:r w:rsidR="00A61847" w:rsidRPr="00A6184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Janda, </w:t>
            </w:r>
            <w:proofErr w:type="spellStart"/>
            <w:r w:rsidR="00A61847" w:rsidRPr="00A6184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Odobasic</w:t>
            </w:r>
            <w:proofErr w:type="spellEnd"/>
            <w:r w:rsidR="00A61847" w:rsidRPr="00A6184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A61847" w:rsidRPr="00A6184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Kadric</w:t>
            </w:r>
            <w:proofErr w:type="spellEnd"/>
            <w:r w:rsidR="00A61847" w:rsidRPr="00A6184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A61847" w:rsidRPr="00A6184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Perschl</w:t>
            </w:r>
            <w:proofErr w:type="spellEnd"/>
            <w:r w:rsidR="00A61847" w:rsidRPr="00A6184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Kara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23.09., 13:00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Blaue Elf Linz</w:t>
            </w:r>
            <w:r w:rsidR="005369DA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369DA" w:rsidRPr="005369D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7 : 0 ( 2 : 0 ) Janda3, Kara2, Sensenberger2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631F6B" w:rsidRPr="00E51C83" w:rsidTr="00881FB4">
        <w:trPr>
          <w:tblCellSpacing w:w="15" w:type="dxa"/>
        </w:trPr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07.10., 13:00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2610" w:rsidRPr="00027146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Pucking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027146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02714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0 : 10 ( 0 : 4 ) Mueller3, </w:t>
            </w:r>
            <w:proofErr w:type="spellStart"/>
            <w:r w:rsidR="0002714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Morokutti</w:t>
            </w:r>
            <w:proofErr w:type="spellEnd"/>
            <w:r w:rsidR="0002714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02714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Perschl</w:t>
            </w:r>
            <w:proofErr w:type="spellEnd"/>
            <w:r w:rsidR="0002714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Odobasic2, Janda2, Ahmedi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14.10., 13:00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Hörsching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A32BB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32BB5" w:rsidRPr="00A32B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0 : 8 ( 0 : 4 ) Morokutti2, Ahmedi2, </w:t>
            </w:r>
            <w:proofErr w:type="spellStart"/>
            <w:r w:rsidR="00A32BB5" w:rsidRPr="00A32B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Perschl</w:t>
            </w:r>
            <w:proofErr w:type="spellEnd"/>
            <w:r w:rsidR="00A32BB5" w:rsidRPr="00A32B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A32BB5" w:rsidRPr="00A32B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Odobasic</w:t>
            </w:r>
            <w:proofErr w:type="spellEnd"/>
            <w:r w:rsidR="00A32BB5" w:rsidRPr="00A32BB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Kara2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21.10., 13:00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2610" w:rsidRPr="003F4717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Dionysen</w:t>
            </w:r>
            <w:proofErr w:type="spellEnd"/>
            <w:r w:rsidR="00C31C6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8 : 5 ( 3 : 5 ) Odobasic2, Kara2, Ahmedi4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631F6B" w:rsidRPr="00E51C83" w:rsidTr="00E126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D67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</w:t>
            </w:r>
            <w:r w:rsidR="0081520E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o</w:t>
            </w:r>
            <w:r w:rsidR="00ED674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05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.1</w:t>
            </w:r>
            <w:r w:rsidR="00ED674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., 1</w:t>
            </w:r>
            <w:r w:rsidR="00ED674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="00ED674C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610" w:rsidRPr="0097631D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u w:val="single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Admira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C15EB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97631D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97631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5 : 9 ( 3 : 3 ) </w:t>
            </w:r>
            <w:proofErr w:type="spellStart"/>
            <w:r w:rsidR="0097631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Perschl</w:t>
            </w:r>
            <w:proofErr w:type="spellEnd"/>
            <w:r w:rsidR="0097631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Odobasic2, Kara5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</w:tbl>
    <w:p w:rsidR="002E4468" w:rsidRPr="00E51C83" w:rsidRDefault="002E4468" w:rsidP="003945B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2E4468" w:rsidRPr="00E51C83" w:rsidRDefault="002E4468" w:rsidP="003945B6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51C83">
        <w:rPr>
          <w:rFonts w:ascii="Verdana" w:hAnsi="Verdana"/>
          <w:b/>
          <w:sz w:val="18"/>
          <w:szCs w:val="18"/>
          <w:u w:val="single"/>
        </w:rPr>
        <w:t>Region Ost U12 Gruppe D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66"/>
        <w:gridCol w:w="571"/>
        <w:gridCol w:w="6463"/>
        <w:gridCol w:w="66"/>
        <w:gridCol w:w="81"/>
      </w:tblGrid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Runde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Spielpaarung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30147D" w:rsidP="0030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0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6.09., 18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B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Steyregg</w:t>
            </w:r>
            <w:proofErr w:type="spellEnd"/>
            <w:r w:rsidR="009D1F07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9D1F07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3 : 3 ( 0 : 2 ) Eichler, Wiltschko2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08165D" w:rsidP="00081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8.09., 18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Dardania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FC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B51487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B51487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0 : 20 ( 0 : 11 ) Wiltschko3, Odobasic8, Nörpel4, </w:t>
            </w:r>
            <w:proofErr w:type="spellStart"/>
            <w:r w:rsidR="00B51487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Fölss</w:t>
            </w:r>
            <w:proofErr w:type="spellEnd"/>
            <w:r w:rsidR="00B51487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Schweighofer3, Eichler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AD61D6" w:rsidP="00AD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i,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18:00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12610" w:rsidRPr="00B170F4" w:rsidRDefault="00E12610" w:rsidP="00AD6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Luftenberg</w:t>
            </w:r>
            <w:proofErr w:type="spellEnd"/>
            <w:r w:rsidR="00B170F4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B170F4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3 : 0 ( 1 : 0 ) Eichler, Odobasic2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6D1F98" w:rsidP="006D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Mi, 18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.,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12610" w:rsidRPr="00284645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Leonding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Union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28464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28464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1 : 11 ( 0 : 6 ) Odobasic3, Ilhan3, Schweighofer, Wiltschko3, </w:t>
            </w:r>
            <w:proofErr w:type="spellStart"/>
            <w:r w:rsidR="0028464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Nörpel</w:t>
            </w:r>
            <w:proofErr w:type="spellEnd"/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23.09., 10:00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Ottensheim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5369DA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369DA" w:rsidRPr="005369D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8 : 0 ( 4 : 0 )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2D6240" w:rsidP="002D62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</w:t>
            </w:r>
            <w:r w:rsidR="00B1346D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i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17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</w:t>
            </w:r>
            <w:r w:rsidR="00B1346D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.,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  <w:r w:rsidR="00B1346D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12610" w:rsidRPr="00171500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Steyregg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171500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17150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2 : 6 ( 2 : 3 ) </w:t>
            </w:r>
            <w:proofErr w:type="spellStart"/>
            <w:r w:rsidR="0017150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Wiltschko</w:t>
            </w:r>
            <w:proofErr w:type="spellEnd"/>
            <w:r w:rsidR="0017150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Ilhan, </w:t>
            </w:r>
            <w:proofErr w:type="spellStart"/>
            <w:r w:rsidR="0017150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Odobasic</w:t>
            </w:r>
            <w:proofErr w:type="spellEnd"/>
            <w:r w:rsidR="0017150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Eichler, Schweighofer2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07.10., 10:00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2610" w:rsidRPr="00A97DFF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Dardania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FC</w:t>
            </w:r>
            <w:r w:rsidR="00A97DF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3 : 2 ( 0 : 2 ) </w:t>
            </w:r>
            <w:proofErr w:type="spellStart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Wiltschko</w:t>
            </w:r>
            <w:proofErr w:type="spellEnd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Fölss</w:t>
            </w:r>
            <w:proofErr w:type="spellEnd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Nörpel</w:t>
            </w:r>
            <w:proofErr w:type="spellEnd"/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E12610" w:rsidP="00685F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Sa, 14.10., 1</w:t>
            </w:r>
            <w:r w:rsidR="00685FD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="00685FD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2610" w:rsidRPr="00A97DFF" w:rsidRDefault="00E12610" w:rsidP="003F4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Luftenberg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A97DF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1 : 3 ( 1 : 3 ) </w:t>
            </w:r>
            <w:proofErr w:type="spellStart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Wiltschk</w:t>
            </w:r>
            <w:r w:rsid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o</w:t>
            </w:r>
            <w:proofErr w:type="spellEnd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 </w:t>
            </w:r>
            <w:proofErr w:type="spellStart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Odobasic</w:t>
            </w:r>
            <w:proofErr w:type="spellEnd"/>
            <w:r w:rsidR="00A97DF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, Ilhan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200A6F" w:rsidP="00200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2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.10., 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lastRenderedPageBreak/>
              <w:t>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12610" w:rsidRPr="00171500" w:rsidRDefault="00E12610" w:rsidP="00200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Leonding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Union</w:t>
            </w:r>
            <w:r w:rsidR="00171500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7 : 0 ( 3 : 0 ) </w:t>
            </w:r>
            <w:r w:rsidR="0017150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de-AT"/>
              </w:rPr>
              <w:t xml:space="preserve"> </w:t>
            </w:r>
            <w:r w:rsidR="003F4717" w:rsidRP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Wiltschko2, Nörpel3, Schweighofer, </w:t>
            </w:r>
            <w:proofErr w:type="spellStart"/>
            <w:r w:rsidR="003F4717" w:rsidRP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Odobasic</w:t>
            </w:r>
            <w:proofErr w:type="spellEnd"/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E12610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2610" w:rsidRPr="00E51C83" w:rsidRDefault="00973CE2" w:rsidP="0097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lastRenderedPageBreak/>
              <w:t>Mi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2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.10.,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  <w:r w:rsidR="00E12610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12610" w:rsidRPr="00931828" w:rsidRDefault="00E12610" w:rsidP="0097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Ottensheim</w:t>
            </w:r>
            <w:proofErr w:type="spellEnd"/>
            <w:r w:rsidR="00931828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1 : 9 ( 1 : 5 )</w:t>
            </w: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E12610" w:rsidRPr="00E51C83" w:rsidRDefault="00E12610" w:rsidP="00E126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</w:tbl>
    <w:p w:rsidR="002E4468" w:rsidRPr="00E51C83" w:rsidRDefault="002E4468" w:rsidP="003945B6">
      <w:pPr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12610" w:rsidRPr="00E51C83" w:rsidRDefault="002E4468" w:rsidP="003945B6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51C83">
        <w:rPr>
          <w:rFonts w:ascii="Verdana" w:hAnsi="Verdana"/>
          <w:b/>
          <w:sz w:val="18"/>
          <w:szCs w:val="18"/>
          <w:u w:val="single"/>
        </w:rPr>
        <w:t>Region Ost U11 Gruppe C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66"/>
        <w:gridCol w:w="571"/>
        <w:gridCol w:w="3626"/>
        <w:gridCol w:w="80"/>
        <w:gridCol w:w="81"/>
      </w:tblGrid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Runde</w:t>
            </w:r>
          </w:p>
        </w:tc>
        <w:tc>
          <w:tcPr>
            <w:tcW w:w="3596" w:type="dxa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Spielpaarung</w:t>
            </w:r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800846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</w:t>
            </w:r>
            <w:r w:rsidR="009526B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i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20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3596" w:type="dxa"/>
            <w:vAlign w:val="center"/>
            <w:hideMark/>
          </w:tcPr>
          <w:p w:rsidR="002E4468" w:rsidRPr="00552A12" w:rsidRDefault="002E4468" w:rsidP="0095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St. Magdalena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9526B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52A1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4 : 10 ( 1 : 7 ) Schaffner2, Seilinger4, </w:t>
            </w:r>
            <w:proofErr w:type="spellStart"/>
            <w:r w:rsidR="00552A1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Makana</w:t>
            </w:r>
            <w:proofErr w:type="spellEnd"/>
            <w:r w:rsidR="00552A1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Bosnjak2, </w:t>
            </w:r>
            <w:proofErr w:type="spellStart"/>
            <w:r w:rsidR="00552A1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Ibishi</w:t>
            </w:r>
            <w:proofErr w:type="spellEnd"/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9D42F5" w:rsidP="009D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27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3596" w:type="dxa"/>
            <w:vAlign w:val="center"/>
            <w:hideMark/>
          </w:tcPr>
          <w:p w:rsidR="002E4468" w:rsidRPr="006875F5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Leonding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ASKÖ</w:t>
            </w:r>
            <w:r w:rsidR="006875F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6875F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8 : 5 ( 5 : 3 )</w:t>
            </w:r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Di, 12.09.,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3596" w:type="dxa"/>
            <w:vAlign w:val="center"/>
            <w:hideMark/>
          </w:tcPr>
          <w:p w:rsidR="002E4468" w:rsidRPr="00EF397F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Admira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EF397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EF397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1 : 2 ( 0 : 2 ) Schaffner, </w:t>
            </w:r>
            <w:proofErr w:type="spellStart"/>
            <w:r w:rsidR="00EF397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Ibishi</w:t>
            </w:r>
            <w:proofErr w:type="spellEnd"/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15.09.,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3596" w:type="dxa"/>
            <w:vAlign w:val="center"/>
            <w:hideMark/>
          </w:tcPr>
          <w:p w:rsidR="002E4468" w:rsidRPr="00416D00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BW Linz A</w:t>
            </w:r>
            <w:r w:rsidR="00416D00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416D0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5 : 8 ( 2 : 4 )</w:t>
            </w:r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22.09.,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3596" w:type="dxa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Kirchberg-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Th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.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552A12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52A12" w:rsidRPr="00552A1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2 : 5 ( 0 : 2 )</w:t>
            </w:r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29.09.,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</w:t>
            </w:r>
          </w:p>
        </w:tc>
        <w:tc>
          <w:tcPr>
            <w:tcW w:w="3596" w:type="dxa"/>
            <w:vAlign w:val="center"/>
            <w:hideMark/>
          </w:tcPr>
          <w:p w:rsidR="002E4468" w:rsidRPr="006875F5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St. Magdalena</w:t>
            </w:r>
            <w:r w:rsidR="006875F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6875F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2 : 2 ( 0 : 1 )</w:t>
            </w:r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06.10.,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</w:p>
        </w:tc>
        <w:tc>
          <w:tcPr>
            <w:tcW w:w="3596" w:type="dxa"/>
            <w:vAlign w:val="center"/>
            <w:hideMark/>
          </w:tcPr>
          <w:p w:rsidR="002E4468" w:rsidRPr="00AC55A2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Leonding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ASKÖ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AC55A2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C55A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1 : 8 ( 0 : 3 )</w:t>
            </w:r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13.10.,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</w:p>
        </w:tc>
        <w:tc>
          <w:tcPr>
            <w:tcW w:w="3596" w:type="dxa"/>
            <w:vAlign w:val="center"/>
            <w:hideMark/>
          </w:tcPr>
          <w:p w:rsidR="002E4468" w:rsidRPr="000F0BCA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Admira</w:t>
            </w:r>
            <w:proofErr w:type="spellEnd"/>
            <w:r w:rsidR="00AC55A2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0F0BC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9 : 2 ( 3 : 0 )</w:t>
            </w:r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5D7479" w:rsidP="005D74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20.10., 17:45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</w:t>
            </w:r>
          </w:p>
        </w:tc>
        <w:tc>
          <w:tcPr>
            <w:tcW w:w="3596" w:type="dxa"/>
            <w:vAlign w:val="center"/>
            <w:hideMark/>
          </w:tcPr>
          <w:p w:rsidR="002E4468" w:rsidRPr="003F4717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BW Linz A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3F4717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3F4717" w:rsidRP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5 : 2 ( 3 : 1 )</w:t>
            </w:r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95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171500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Mo</w:t>
            </w:r>
            <w:r w:rsidR="00C4728E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23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.10.,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</w:t>
            </w:r>
          </w:p>
        </w:tc>
        <w:tc>
          <w:tcPr>
            <w:tcW w:w="3596" w:type="dxa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Kirchberg-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Th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</w:t>
            </w:r>
            <w:r w:rsidR="00735D8E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735D8E" w:rsidRPr="00735D8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6 : 2 ( 4 : 0 ) Seilinger2, </w:t>
            </w:r>
            <w:proofErr w:type="spellStart"/>
            <w:r w:rsidR="00735D8E" w:rsidRPr="00735D8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Makana</w:t>
            </w:r>
            <w:proofErr w:type="spellEnd"/>
            <w:r w:rsidR="00735D8E" w:rsidRPr="00735D8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Wagner, Schaffner, </w:t>
            </w:r>
            <w:proofErr w:type="spellStart"/>
            <w:r w:rsidR="00735D8E" w:rsidRPr="00735D8E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Alshiqi</w:t>
            </w:r>
            <w:proofErr w:type="spellEnd"/>
          </w:p>
        </w:tc>
        <w:tc>
          <w:tcPr>
            <w:tcW w:w="50" w:type="dxa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</w:tbl>
    <w:p w:rsidR="002E4468" w:rsidRPr="00E51C83" w:rsidRDefault="00735D8E" w:rsidP="003945B6">
      <w:pPr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br/>
      </w:r>
      <w:r w:rsidR="002E4468" w:rsidRPr="00E51C83">
        <w:rPr>
          <w:rFonts w:ascii="Verdana" w:hAnsi="Verdana"/>
          <w:b/>
          <w:sz w:val="18"/>
          <w:szCs w:val="18"/>
          <w:u w:val="single"/>
        </w:rPr>
        <w:t>Region Ost U10 Gruppe 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66"/>
        <w:gridCol w:w="571"/>
        <w:gridCol w:w="6199"/>
        <w:gridCol w:w="66"/>
        <w:gridCol w:w="81"/>
      </w:tblGrid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Runde</w:t>
            </w: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Spielpaarung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136619" w:rsidP="0013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20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468" w:rsidRPr="00D2385D" w:rsidRDefault="002E4468" w:rsidP="00136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Steyregg</w:t>
            </w:r>
            <w:proofErr w:type="spellEnd"/>
            <w:r w:rsidR="005F62CC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D2385D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12 : 3 ( 6 : 3 )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BA7916" w:rsidP="00BA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Mo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5.09., 18:00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468" w:rsidRPr="006875F5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Admira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6875F5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6875F5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4 : 3 ( 3 : 0 ) Yalcin, Paunovic, Mayer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08.09., 17:00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B5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Neue Heimat</w:t>
            </w:r>
            <w:r w:rsidR="00610124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B51487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14 : 1 ( 6 : 1 )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15.09., 17:00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468" w:rsidRPr="00416D00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Luftenberg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B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416D00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416D00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4 : 8 ( 1 : 4 )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22.09., 17:00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468" w:rsidRPr="00552A12" w:rsidRDefault="002E4468" w:rsidP="00800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BW Linz</w:t>
            </w:r>
            <w:r w:rsidR="00892B3E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52A1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6 : 6 ( 3 : 4 )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29.09., 17:00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468" w:rsidRPr="00573AC6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Steyregg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573AC6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73AC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5 : 3 ( 1 : 2 )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C4728E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06.10., 18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468" w:rsidRPr="00AC55A2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Admira</w:t>
            </w:r>
            <w:proofErr w:type="spellEnd"/>
            <w:r w:rsidR="00C4728E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C55A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5 : 13 ( 0 : 6 )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7479F7" w:rsidP="0074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Di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.10., 17: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Neue Heimat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AC55A2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C55A2" w:rsidRPr="00AC55A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0 : 15 ( 0 : 8 )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20.10., 17:00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468" w:rsidRPr="003F4717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Luftenberg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B</w:t>
            </w:r>
            <w:r w:rsidR="000F0BCA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15 : 4 ( 8 : 1 )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33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Mi, 25.10., 1</w:t>
            </w:r>
            <w:r w:rsidR="00333BE9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</w:t>
            </w:r>
            <w:r w:rsidR="00333BE9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468" w:rsidRPr="00931828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BW Linz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931828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3 : 8 ( 2 : 4 ) Mayer2, Yalcin, Brandstätter2, Aref, </w:t>
            </w:r>
            <w:proofErr w:type="spellStart"/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Rasol</w:t>
            </w:r>
            <w:proofErr w:type="spellEnd"/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, </w:t>
            </w:r>
            <w:proofErr w:type="spellStart"/>
            <w:r w:rsid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Ibishi</w:t>
            </w:r>
            <w:proofErr w:type="spellEnd"/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</w:tbl>
    <w:p w:rsidR="002E4468" w:rsidRPr="00E51C83" w:rsidRDefault="002E4468" w:rsidP="003945B6">
      <w:pPr>
        <w:jc w:val="center"/>
        <w:rPr>
          <w:sz w:val="18"/>
          <w:szCs w:val="18"/>
        </w:rPr>
      </w:pPr>
    </w:p>
    <w:p w:rsidR="002E4468" w:rsidRPr="00E51C83" w:rsidRDefault="002E4468" w:rsidP="003945B6">
      <w:pPr>
        <w:jc w:val="center"/>
        <w:rPr>
          <w:rFonts w:ascii="Verdana" w:hAnsi="Verdana"/>
          <w:b/>
          <w:sz w:val="18"/>
          <w:szCs w:val="18"/>
          <w:u w:val="single"/>
        </w:rPr>
      </w:pPr>
      <w:r w:rsidRPr="00E51C83">
        <w:rPr>
          <w:rFonts w:ascii="Verdana" w:hAnsi="Verdana"/>
          <w:b/>
          <w:sz w:val="18"/>
          <w:szCs w:val="18"/>
          <w:u w:val="single"/>
        </w:rPr>
        <w:t>Region Ost U09 Gruppe C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66"/>
        <w:gridCol w:w="571"/>
        <w:gridCol w:w="3525"/>
        <w:gridCol w:w="66"/>
        <w:gridCol w:w="81"/>
      </w:tblGrid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Datum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Runde</w:t>
            </w: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  <w:t>Spielpaarung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9A5794" w:rsidP="009A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Di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12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468" w:rsidRPr="00EF397F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Steyregg</w:t>
            </w:r>
            <w:proofErr w:type="spellEnd"/>
            <w:r w:rsidR="00EF397F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EF397F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9 : 2 ( 2 : 2 )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136619" w:rsidP="0013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Mo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, 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11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17:00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468" w:rsidRPr="006F705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St. Magdalena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6F705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 11 : 1 ( 6 : 1 ) </w:t>
            </w:r>
            <w:proofErr w:type="spellStart"/>
            <w:r w:rsidR="006F705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Grayzck</w:t>
            </w:r>
            <w:proofErr w:type="spellEnd"/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08.09., 16:00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B51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BW Linz</w:t>
            </w:r>
            <w:r w:rsidR="00610124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B51487" w:rsidRPr="00E51C83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9 : 2 ( 3 : 2 )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15.09., 16:00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E4468" w:rsidRPr="00AC6262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Pichling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AC6262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C626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9 : 2 ( 5 : 1 )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465B1" w:rsidP="0024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2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.09.,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4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Admira</w:t>
            </w:r>
            <w:proofErr w:type="spellEnd"/>
            <w:r w:rsidR="0076269C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73AC6" w:rsidRPr="00573AC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 xml:space="preserve">4 : 4 ( 3 : 2 ) Mayda3, </w:t>
            </w:r>
            <w:proofErr w:type="spellStart"/>
            <w:r w:rsidR="00573AC6" w:rsidRPr="00573AC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Hubich</w:t>
            </w:r>
            <w:proofErr w:type="spellEnd"/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29.09., 16:00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E4468" w:rsidRPr="00573AC6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Steyregg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573AC6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573AC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1 : 7 ( 0 : 3 )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465B1" w:rsidP="0024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Mo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, 0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.10., 1</w:t>
            </w: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  <w:r w:rsidR="002E4468"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E4468" w:rsidRPr="00AC55A2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St. Magdalena</w:t>
            </w:r>
            <w:r w:rsidR="00AC55A2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AC55A2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4 : 4 ( 4 : 1 )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13.10., 16:00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E4468" w:rsidRPr="000F0BCA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BW Linz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AC55A2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0F0BCA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4 : 3 ( 2 : 2 )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Fr, 20.10., 16:00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E4468" w:rsidRPr="003F4717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Pichling</w:t>
            </w:r>
            <w:proofErr w:type="spellEnd"/>
            <w:r w:rsidR="00171500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3F471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4 : 5 ( 1 : 3 )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  <w:tr w:rsidR="002E4468" w:rsidRPr="00E51C83" w:rsidTr="002E44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Mi, 25.10., 17:00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E4468" w:rsidRPr="00E51C83" w:rsidRDefault="002E4468" w:rsidP="009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Admira</w:t>
            </w:r>
            <w:proofErr w:type="spellEnd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: </w:t>
            </w:r>
            <w:proofErr w:type="spellStart"/>
            <w:r w:rsidRPr="00E51C83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>Urfahr</w:t>
            </w:r>
            <w:proofErr w:type="spellEnd"/>
            <w:r w:rsidR="00931828"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  <w:t xml:space="preserve"> </w:t>
            </w:r>
            <w:r w:rsidR="00931828" w:rsidRPr="00931828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de-AT"/>
              </w:rPr>
              <w:t>6 : 7 ( 2 : 3 )</w:t>
            </w: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  <w:tc>
          <w:tcPr>
            <w:tcW w:w="0" w:type="auto"/>
            <w:vAlign w:val="center"/>
          </w:tcPr>
          <w:p w:rsidR="002E4468" w:rsidRPr="00E51C83" w:rsidRDefault="002E4468" w:rsidP="002E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AT"/>
              </w:rPr>
            </w:pPr>
          </w:p>
        </w:tc>
      </w:tr>
    </w:tbl>
    <w:p w:rsidR="00B1346D" w:rsidRPr="00E51C83" w:rsidRDefault="00B1346D" w:rsidP="00B1346D">
      <w:pPr>
        <w:rPr>
          <w:sz w:val="18"/>
          <w:szCs w:val="18"/>
        </w:rPr>
      </w:pPr>
    </w:p>
    <w:sectPr w:rsidR="00B1346D" w:rsidRPr="00E51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1C" w:rsidRDefault="00891F1C" w:rsidP="007B56FE">
      <w:pPr>
        <w:spacing w:after="0" w:line="240" w:lineRule="auto"/>
      </w:pPr>
      <w:r>
        <w:separator/>
      </w:r>
    </w:p>
  </w:endnote>
  <w:endnote w:type="continuationSeparator" w:id="0">
    <w:p w:rsidR="00891F1C" w:rsidRDefault="00891F1C" w:rsidP="007B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1C" w:rsidRDefault="00891F1C" w:rsidP="007B56FE">
      <w:pPr>
        <w:spacing w:after="0" w:line="240" w:lineRule="auto"/>
      </w:pPr>
      <w:r>
        <w:separator/>
      </w:r>
    </w:p>
  </w:footnote>
  <w:footnote w:type="continuationSeparator" w:id="0">
    <w:p w:rsidR="00891F1C" w:rsidRDefault="00891F1C" w:rsidP="007B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45" w:rsidRDefault="002846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F0"/>
    <w:rsid w:val="00027146"/>
    <w:rsid w:val="000622D6"/>
    <w:rsid w:val="00074A48"/>
    <w:rsid w:val="0008165D"/>
    <w:rsid w:val="000B5707"/>
    <w:rsid w:val="000F0BCA"/>
    <w:rsid w:val="00136619"/>
    <w:rsid w:val="00144B21"/>
    <w:rsid w:val="00154C06"/>
    <w:rsid w:val="00163D3C"/>
    <w:rsid w:val="00165607"/>
    <w:rsid w:val="00171500"/>
    <w:rsid w:val="0019738E"/>
    <w:rsid w:val="001D0234"/>
    <w:rsid w:val="00200A6F"/>
    <w:rsid w:val="002465B1"/>
    <w:rsid w:val="00284645"/>
    <w:rsid w:val="002D6240"/>
    <w:rsid w:val="002E4468"/>
    <w:rsid w:val="002F7391"/>
    <w:rsid w:val="0030147D"/>
    <w:rsid w:val="00322042"/>
    <w:rsid w:val="00326F09"/>
    <w:rsid w:val="00333BE9"/>
    <w:rsid w:val="003945B6"/>
    <w:rsid w:val="003F3E1E"/>
    <w:rsid w:val="003F4717"/>
    <w:rsid w:val="00416D00"/>
    <w:rsid w:val="0049779D"/>
    <w:rsid w:val="005369DA"/>
    <w:rsid w:val="00552A12"/>
    <w:rsid w:val="00573AC6"/>
    <w:rsid w:val="005A764B"/>
    <w:rsid w:val="005B4A8A"/>
    <w:rsid w:val="005D48F1"/>
    <w:rsid w:val="005D7479"/>
    <w:rsid w:val="005E3B1C"/>
    <w:rsid w:val="005F16FB"/>
    <w:rsid w:val="005F62CC"/>
    <w:rsid w:val="00610124"/>
    <w:rsid w:val="006314F0"/>
    <w:rsid w:val="00631F6B"/>
    <w:rsid w:val="00643BE2"/>
    <w:rsid w:val="00685FDF"/>
    <w:rsid w:val="006875F5"/>
    <w:rsid w:val="006D1F98"/>
    <w:rsid w:val="006F7053"/>
    <w:rsid w:val="00735D8E"/>
    <w:rsid w:val="00737F1A"/>
    <w:rsid w:val="007479F7"/>
    <w:rsid w:val="0076269C"/>
    <w:rsid w:val="007B56FE"/>
    <w:rsid w:val="007F1206"/>
    <w:rsid w:val="00800846"/>
    <w:rsid w:val="0081520E"/>
    <w:rsid w:val="00881FB4"/>
    <w:rsid w:val="00885248"/>
    <w:rsid w:val="00891F1C"/>
    <w:rsid w:val="00892B3E"/>
    <w:rsid w:val="008F1DAF"/>
    <w:rsid w:val="00912826"/>
    <w:rsid w:val="00931828"/>
    <w:rsid w:val="00932419"/>
    <w:rsid w:val="0093409A"/>
    <w:rsid w:val="009526B8"/>
    <w:rsid w:val="00973CE2"/>
    <w:rsid w:val="0097631D"/>
    <w:rsid w:val="009A4DDF"/>
    <w:rsid w:val="009A5794"/>
    <w:rsid w:val="009D1F07"/>
    <w:rsid w:val="009D42F5"/>
    <w:rsid w:val="00A32BB5"/>
    <w:rsid w:val="00A61847"/>
    <w:rsid w:val="00A97DFF"/>
    <w:rsid w:val="00AC55A2"/>
    <w:rsid w:val="00AC6262"/>
    <w:rsid w:val="00AD0C9E"/>
    <w:rsid w:val="00AD4CD1"/>
    <w:rsid w:val="00AD61D6"/>
    <w:rsid w:val="00B054DF"/>
    <w:rsid w:val="00B1346D"/>
    <w:rsid w:val="00B170F4"/>
    <w:rsid w:val="00B32B99"/>
    <w:rsid w:val="00B403EB"/>
    <w:rsid w:val="00B51487"/>
    <w:rsid w:val="00BA7916"/>
    <w:rsid w:val="00BE501E"/>
    <w:rsid w:val="00C0170E"/>
    <w:rsid w:val="00C1162F"/>
    <w:rsid w:val="00C11B7D"/>
    <w:rsid w:val="00C137B5"/>
    <w:rsid w:val="00C15EB3"/>
    <w:rsid w:val="00C31C67"/>
    <w:rsid w:val="00C4728E"/>
    <w:rsid w:val="00C75770"/>
    <w:rsid w:val="00CC2143"/>
    <w:rsid w:val="00CC2BFC"/>
    <w:rsid w:val="00CF12C4"/>
    <w:rsid w:val="00D2385D"/>
    <w:rsid w:val="00D52CF4"/>
    <w:rsid w:val="00D5539A"/>
    <w:rsid w:val="00DD3BE6"/>
    <w:rsid w:val="00E12610"/>
    <w:rsid w:val="00E253C1"/>
    <w:rsid w:val="00E51C83"/>
    <w:rsid w:val="00EB3F6E"/>
    <w:rsid w:val="00ED674C"/>
    <w:rsid w:val="00EF397F"/>
    <w:rsid w:val="00F6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945B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6FE"/>
  </w:style>
  <w:style w:type="paragraph" w:styleId="Fuzeile">
    <w:name w:val="footer"/>
    <w:basedOn w:val="Standard"/>
    <w:link w:val="FuzeileZchn"/>
    <w:uiPriority w:val="99"/>
    <w:unhideWhenUsed/>
    <w:rsid w:val="007B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945B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B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6FE"/>
  </w:style>
  <w:style w:type="paragraph" w:styleId="Fuzeile">
    <w:name w:val="footer"/>
    <w:basedOn w:val="Standard"/>
    <w:link w:val="FuzeileZchn"/>
    <w:uiPriority w:val="99"/>
    <w:unhideWhenUsed/>
    <w:rsid w:val="007B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9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05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1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3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3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0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1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23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39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8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06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6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12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8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56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0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1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33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0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85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6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62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9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5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3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4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1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6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2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3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5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1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78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12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5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4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8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7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23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0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8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2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8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5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26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0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5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3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8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8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75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0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2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40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1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9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2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7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9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8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0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8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0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4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0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1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7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6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95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93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73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7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6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0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1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SCHACHINGER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Ecker, Markus</dc:creator>
  <cp:lastModifiedBy>familie ecker</cp:lastModifiedBy>
  <cp:revision>10</cp:revision>
  <cp:lastPrinted>2017-09-05T13:50:00Z</cp:lastPrinted>
  <dcterms:created xsi:type="dcterms:W3CDTF">2017-09-09T06:46:00Z</dcterms:created>
  <dcterms:modified xsi:type="dcterms:W3CDTF">2017-11-05T18:57:00Z</dcterms:modified>
</cp:coreProperties>
</file>